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55BBB69" w14:textId="6F0CC9A3" w:rsidR="005365BB" w:rsidRPr="005365BB" w:rsidRDefault="00BE17DF" w:rsidP="005365BB">
      <w:pPr>
        <w:pStyle w:val="Pa18"/>
        <w:spacing w:before="100" w:after="100"/>
        <w:rPr>
          <w:color w:val="000000"/>
        </w:rPr>
      </w:pPr>
      <w:r>
        <w:rPr>
          <w:b/>
          <w:bCs/>
          <w:color w:val="000000"/>
        </w:rPr>
        <w:t>Case Project</w:t>
      </w:r>
      <w:r w:rsidR="005B3E90" w:rsidRPr="004D0E53">
        <w:rPr>
          <w:b/>
          <w:bCs/>
          <w:color w:val="000000"/>
        </w:rPr>
        <w:t xml:space="preserve">: </w:t>
      </w:r>
    </w:p>
    <w:p w14:paraId="59D64A01" w14:textId="315DD6DF" w:rsidR="00180642" w:rsidRPr="0056289D" w:rsidRDefault="0056289D" w:rsidP="00180642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  <w: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  <w:t>Complete the following 10 labs</w:t>
      </w:r>
    </w:p>
    <w:p w14:paraId="7808F62F" w14:textId="77777777" w:rsidR="0056289D" w:rsidRPr="0056289D" w:rsidRDefault="0056289D" w:rsidP="00180642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</w:p>
    <w:tbl>
      <w:tblPr>
        <w:tblW w:w="9110" w:type="dxa"/>
        <w:jc w:val="center"/>
        <w:tblLook w:val="04A0" w:firstRow="1" w:lastRow="0" w:firstColumn="1" w:lastColumn="0" w:noHBand="0" w:noVBand="1"/>
      </w:tblPr>
      <w:tblGrid>
        <w:gridCol w:w="838"/>
        <w:gridCol w:w="1407"/>
        <w:gridCol w:w="3060"/>
        <w:gridCol w:w="3805"/>
      </w:tblGrid>
      <w:tr w:rsidR="0056289D" w:rsidRPr="0056289D" w14:paraId="14BFC31D" w14:textId="77777777" w:rsidTr="0056289D">
        <w:trPr>
          <w:trHeight w:val="600"/>
          <w:jc w:val="center"/>
        </w:trPr>
        <w:tc>
          <w:tcPr>
            <w:tcW w:w="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D323A4" w14:textId="7569ACBC" w:rsidR="0056289D" w:rsidRPr="0056289D" w:rsidRDefault="0056289D" w:rsidP="005628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6289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Task</w:t>
            </w:r>
            <w:r w:rsidR="00CC1345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  <w:r w:rsidRPr="0056289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4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B046D" w14:textId="77777777" w:rsidR="0056289D" w:rsidRPr="0056289D" w:rsidRDefault="0056289D" w:rsidP="005628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6289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AZ-900T00-A</w:t>
            </w:r>
          </w:p>
        </w:tc>
        <w:tc>
          <w:tcPr>
            <w:tcW w:w="3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B585C4" w14:textId="77777777" w:rsidR="0056289D" w:rsidRPr="0056289D" w:rsidRDefault="0056289D" w:rsidP="005628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6289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Implement an Azure Load Balancer</w:t>
            </w:r>
          </w:p>
        </w:tc>
        <w:tc>
          <w:tcPr>
            <w:tcW w:w="38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D98492" w14:textId="77777777" w:rsidR="0056289D" w:rsidRPr="0056289D" w:rsidRDefault="0056289D" w:rsidP="005628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6289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Challenge Labs supporting Module 2: Core Azure Services</w:t>
            </w:r>
          </w:p>
        </w:tc>
      </w:tr>
      <w:tr w:rsidR="0056289D" w:rsidRPr="0056289D" w14:paraId="3106A80C" w14:textId="77777777" w:rsidTr="0056289D">
        <w:trPr>
          <w:trHeight w:val="600"/>
          <w:jc w:val="center"/>
        </w:trPr>
        <w:tc>
          <w:tcPr>
            <w:tcW w:w="8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ACDC7F" w14:textId="7214B070" w:rsidR="0056289D" w:rsidRPr="0056289D" w:rsidRDefault="0056289D" w:rsidP="005628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6289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Task</w:t>
            </w:r>
            <w:r w:rsidR="00CC1345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  <w:r w:rsidRPr="0056289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93A703" w14:textId="77777777" w:rsidR="0056289D" w:rsidRPr="0056289D" w:rsidRDefault="0056289D" w:rsidP="005628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6289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AZ-900T00-A</w:t>
            </w:r>
          </w:p>
        </w:tc>
        <w:tc>
          <w:tcPr>
            <w:tcW w:w="3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7B04BE" w14:textId="77777777" w:rsidR="0056289D" w:rsidRPr="0056289D" w:rsidRDefault="0056289D" w:rsidP="005628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6289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Manage Azure Resource Deployment by Using an Azure Resource Manager Template</w:t>
            </w:r>
          </w:p>
        </w:tc>
        <w:tc>
          <w:tcPr>
            <w:tcW w:w="38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71C105" w14:textId="77777777" w:rsidR="0056289D" w:rsidRPr="0056289D" w:rsidRDefault="0056289D" w:rsidP="005628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6289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Challenge Labs supporting Module 2: Core Azure Services</w:t>
            </w:r>
          </w:p>
        </w:tc>
      </w:tr>
      <w:tr w:rsidR="0056289D" w:rsidRPr="0056289D" w14:paraId="570177C7" w14:textId="77777777" w:rsidTr="0056289D">
        <w:trPr>
          <w:trHeight w:val="600"/>
          <w:jc w:val="center"/>
        </w:trPr>
        <w:tc>
          <w:tcPr>
            <w:tcW w:w="8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6995EB" w14:textId="1EC1BA8A" w:rsidR="0056289D" w:rsidRPr="0056289D" w:rsidRDefault="0056289D" w:rsidP="005628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6289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Task</w:t>
            </w:r>
            <w:r w:rsidR="00CC1345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  <w:r w:rsidRPr="0056289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3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95619" w14:textId="77777777" w:rsidR="0056289D" w:rsidRPr="0056289D" w:rsidRDefault="0056289D" w:rsidP="005628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6289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AZ-900T00-A</w:t>
            </w:r>
          </w:p>
        </w:tc>
        <w:tc>
          <w:tcPr>
            <w:tcW w:w="3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58F557" w14:textId="77777777" w:rsidR="0056289D" w:rsidRPr="0056289D" w:rsidRDefault="0056289D" w:rsidP="005628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6289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Manage Azure Resource Groups</w:t>
            </w:r>
          </w:p>
        </w:tc>
        <w:tc>
          <w:tcPr>
            <w:tcW w:w="38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C8F8E7" w14:textId="77777777" w:rsidR="0056289D" w:rsidRPr="0056289D" w:rsidRDefault="0056289D" w:rsidP="005628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6289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Challenge Labs supporting Module 2: Core Azure Services</w:t>
            </w:r>
          </w:p>
        </w:tc>
      </w:tr>
      <w:tr w:rsidR="0056289D" w:rsidRPr="0056289D" w14:paraId="75AF56E6" w14:textId="77777777" w:rsidTr="0056289D">
        <w:trPr>
          <w:trHeight w:val="600"/>
          <w:jc w:val="center"/>
        </w:trPr>
        <w:tc>
          <w:tcPr>
            <w:tcW w:w="8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D0088" w14:textId="091E11BC" w:rsidR="0056289D" w:rsidRPr="0056289D" w:rsidRDefault="0056289D" w:rsidP="005628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6289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Task</w:t>
            </w:r>
            <w:r w:rsidR="00CC1345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  <w:r w:rsidRPr="0056289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4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A4930" w14:textId="77777777" w:rsidR="0056289D" w:rsidRPr="0056289D" w:rsidRDefault="0056289D" w:rsidP="005628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6289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AZ-900T00-A</w:t>
            </w:r>
          </w:p>
        </w:tc>
        <w:tc>
          <w:tcPr>
            <w:tcW w:w="3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065994" w14:textId="77777777" w:rsidR="0056289D" w:rsidRPr="0056289D" w:rsidRDefault="0056289D" w:rsidP="005628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6289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Run Commands by Using Azure Cloud Shell</w:t>
            </w:r>
          </w:p>
        </w:tc>
        <w:tc>
          <w:tcPr>
            <w:tcW w:w="38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A763E1" w14:textId="77777777" w:rsidR="0056289D" w:rsidRPr="0056289D" w:rsidRDefault="0056289D" w:rsidP="005628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6289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Challenge Labs supporting Module 2: Core Azure Services</w:t>
            </w:r>
          </w:p>
        </w:tc>
      </w:tr>
      <w:tr w:rsidR="0056289D" w:rsidRPr="0056289D" w14:paraId="24371F41" w14:textId="77777777" w:rsidTr="0056289D">
        <w:trPr>
          <w:trHeight w:val="600"/>
          <w:jc w:val="center"/>
        </w:trPr>
        <w:tc>
          <w:tcPr>
            <w:tcW w:w="8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A59D2E" w14:textId="619B055A" w:rsidR="0056289D" w:rsidRPr="0056289D" w:rsidRDefault="0056289D" w:rsidP="005628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6289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Task</w:t>
            </w:r>
            <w:r w:rsidR="00CC1345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  <w:r w:rsidRPr="0056289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5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BCFA5" w14:textId="77777777" w:rsidR="0056289D" w:rsidRPr="0056289D" w:rsidRDefault="0056289D" w:rsidP="005628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6289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AZ-900T00-A</w:t>
            </w:r>
          </w:p>
        </w:tc>
        <w:tc>
          <w:tcPr>
            <w:tcW w:w="3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A9AFEE" w14:textId="77777777" w:rsidR="0056289D" w:rsidRPr="0056289D" w:rsidRDefault="0056289D" w:rsidP="005628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6289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Create an Azure Function App</w:t>
            </w:r>
          </w:p>
        </w:tc>
        <w:tc>
          <w:tcPr>
            <w:tcW w:w="38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CEFFC6" w14:textId="77777777" w:rsidR="0056289D" w:rsidRPr="0056289D" w:rsidRDefault="0056289D" w:rsidP="005628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6289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Challenge Labs supporting Module 2: Core Azure Services</w:t>
            </w:r>
          </w:p>
        </w:tc>
      </w:tr>
      <w:tr w:rsidR="0056289D" w:rsidRPr="0056289D" w14:paraId="1315020D" w14:textId="77777777" w:rsidTr="0056289D">
        <w:trPr>
          <w:trHeight w:val="600"/>
          <w:jc w:val="center"/>
        </w:trPr>
        <w:tc>
          <w:tcPr>
            <w:tcW w:w="8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6CFA9" w14:textId="13294668" w:rsidR="0056289D" w:rsidRPr="0056289D" w:rsidRDefault="0056289D" w:rsidP="005628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6289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Task</w:t>
            </w:r>
            <w:r w:rsidR="00CC1345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  <w:r w:rsidRPr="0056289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6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97870" w14:textId="77777777" w:rsidR="0056289D" w:rsidRPr="0056289D" w:rsidRDefault="0056289D" w:rsidP="005628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6289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AZ-900T00-A</w:t>
            </w:r>
          </w:p>
        </w:tc>
        <w:tc>
          <w:tcPr>
            <w:tcW w:w="3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9E25D8" w14:textId="77777777" w:rsidR="0056289D" w:rsidRPr="0056289D" w:rsidRDefault="0056289D" w:rsidP="005628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6289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Create an Azure Logic App</w:t>
            </w:r>
          </w:p>
        </w:tc>
        <w:tc>
          <w:tcPr>
            <w:tcW w:w="38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1EC26A" w14:textId="77777777" w:rsidR="0056289D" w:rsidRPr="0056289D" w:rsidRDefault="0056289D" w:rsidP="005628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6289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Challenge Labs supporting Module 2: Core Azure Services</w:t>
            </w:r>
          </w:p>
        </w:tc>
      </w:tr>
      <w:tr w:rsidR="0056289D" w:rsidRPr="0056289D" w14:paraId="3E9434B4" w14:textId="77777777" w:rsidTr="0056289D">
        <w:trPr>
          <w:trHeight w:val="600"/>
          <w:jc w:val="center"/>
        </w:trPr>
        <w:tc>
          <w:tcPr>
            <w:tcW w:w="8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FC6046" w14:textId="317ECF29" w:rsidR="0056289D" w:rsidRPr="0056289D" w:rsidRDefault="0056289D" w:rsidP="005628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6289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Task</w:t>
            </w:r>
            <w:r w:rsidR="00CC1345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  <w:r w:rsidRPr="0056289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7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63613" w14:textId="77777777" w:rsidR="0056289D" w:rsidRPr="0056289D" w:rsidRDefault="0056289D" w:rsidP="005628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6289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AZ-900T00-A</w:t>
            </w:r>
          </w:p>
        </w:tc>
        <w:tc>
          <w:tcPr>
            <w:tcW w:w="3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5525CF" w14:textId="77777777" w:rsidR="0056289D" w:rsidRPr="0056289D" w:rsidRDefault="0056289D" w:rsidP="005628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6289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 xml:space="preserve">Configure Azure Role Based Access Control </w:t>
            </w:r>
          </w:p>
        </w:tc>
        <w:tc>
          <w:tcPr>
            <w:tcW w:w="38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9844CC" w14:textId="77777777" w:rsidR="0056289D" w:rsidRPr="0056289D" w:rsidRDefault="0056289D" w:rsidP="005628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6289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Challenge Labs supporting Module 2: Core Azure Services</w:t>
            </w:r>
          </w:p>
        </w:tc>
      </w:tr>
      <w:tr w:rsidR="0056289D" w:rsidRPr="0056289D" w14:paraId="54C4620D" w14:textId="77777777" w:rsidTr="0056289D">
        <w:trPr>
          <w:trHeight w:val="600"/>
          <w:jc w:val="center"/>
        </w:trPr>
        <w:tc>
          <w:tcPr>
            <w:tcW w:w="8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6BB20" w14:textId="68DE2764" w:rsidR="0056289D" w:rsidRPr="0056289D" w:rsidRDefault="0056289D" w:rsidP="005628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6289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Task</w:t>
            </w:r>
            <w:r w:rsidR="00CC1345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  <w:r w:rsidRPr="0056289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8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359D62" w14:textId="77777777" w:rsidR="0056289D" w:rsidRPr="0056289D" w:rsidRDefault="0056289D" w:rsidP="005628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6289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AZ-900T00-A</w:t>
            </w:r>
          </w:p>
        </w:tc>
        <w:tc>
          <w:tcPr>
            <w:tcW w:w="3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E37B84" w14:textId="77777777" w:rsidR="0056289D" w:rsidRPr="0056289D" w:rsidRDefault="0056289D" w:rsidP="005628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6289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Configure a Route Table Using the Azure Portal</w:t>
            </w:r>
          </w:p>
        </w:tc>
        <w:tc>
          <w:tcPr>
            <w:tcW w:w="38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06324C" w14:textId="77777777" w:rsidR="0056289D" w:rsidRPr="0056289D" w:rsidRDefault="0056289D" w:rsidP="005628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6289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Challenge Labs supporting Module 2: Core Azure Services</w:t>
            </w:r>
          </w:p>
        </w:tc>
      </w:tr>
      <w:tr w:rsidR="0056289D" w:rsidRPr="0056289D" w14:paraId="398F5D35" w14:textId="77777777" w:rsidTr="0056289D">
        <w:trPr>
          <w:trHeight w:val="600"/>
          <w:jc w:val="center"/>
        </w:trPr>
        <w:tc>
          <w:tcPr>
            <w:tcW w:w="8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F281C4" w14:textId="2D9A1CD1" w:rsidR="0056289D" w:rsidRPr="0056289D" w:rsidRDefault="0056289D" w:rsidP="005628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6289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Task</w:t>
            </w:r>
            <w:r w:rsidR="00CC1345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  <w:r w:rsidRPr="0056289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9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8E50A" w14:textId="77777777" w:rsidR="0056289D" w:rsidRPr="0056289D" w:rsidRDefault="0056289D" w:rsidP="005628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6289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AZ-900T00-A</w:t>
            </w:r>
          </w:p>
        </w:tc>
        <w:tc>
          <w:tcPr>
            <w:tcW w:w="3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278A40" w14:textId="77777777" w:rsidR="0056289D" w:rsidRPr="0056289D" w:rsidRDefault="0056289D" w:rsidP="005628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6289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Configure a Virtual Network Service Endpoint</w:t>
            </w:r>
          </w:p>
        </w:tc>
        <w:tc>
          <w:tcPr>
            <w:tcW w:w="38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EF7604" w14:textId="77777777" w:rsidR="0056289D" w:rsidRPr="0056289D" w:rsidRDefault="0056289D" w:rsidP="005628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6289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Challenge Labs supporting Module 3: Security, Privacy, Compliance, and Trust</w:t>
            </w:r>
          </w:p>
        </w:tc>
      </w:tr>
      <w:tr w:rsidR="0056289D" w:rsidRPr="0056289D" w14:paraId="377F682C" w14:textId="77777777" w:rsidTr="0056289D">
        <w:trPr>
          <w:trHeight w:val="600"/>
          <w:jc w:val="center"/>
        </w:trPr>
        <w:tc>
          <w:tcPr>
            <w:tcW w:w="8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F78781" w14:textId="77777777" w:rsidR="0056289D" w:rsidRPr="0056289D" w:rsidRDefault="0056289D" w:rsidP="005628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6289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Task10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16441D" w14:textId="77777777" w:rsidR="0056289D" w:rsidRPr="0056289D" w:rsidRDefault="0056289D" w:rsidP="005628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6289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AZ-900T00-A</w:t>
            </w:r>
          </w:p>
        </w:tc>
        <w:tc>
          <w:tcPr>
            <w:tcW w:w="3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400E16" w14:textId="77777777" w:rsidR="0056289D" w:rsidRPr="0056289D" w:rsidRDefault="0056289D" w:rsidP="005628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6289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Azure Cost Management</w:t>
            </w:r>
          </w:p>
        </w:tc>
        <w:tc>
          <w:tcPr>
            <w:tcW w:w="38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693E14" w14:textId="77777777" w:rsidR="0056289D" w:rsidRPr="0056289D" w:rsidRDefault="0056289D" w:rsidP="005628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6289D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Challenge Labs supporting Module 4: Azure Pricing and Support</w:t>
            </w:r>
          </w:p>
        </w:tc>
      </w:tr>
    </w:tbl>
    <w:p w14:paraId="5A44607D" w14:textId="77777777" w:rsidR="0056289D" w:rsidRPr="00D36BF1" w:rsidRDefault="0056289D" w:rsidP="00180642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</w:p>
    <w:p w14:paraId="5E99ABBE" w14:textId="1F73E6AC" w:rsidR="00C478E3" w:rsidRDefault="00C478E3">
      <w:pPr>
        <w:rPr>
          <w:rFonts w:ascii="Segoe UI" w:hAnsi="Segoe UI" w:cs="Segoe UI"/>
          <w:color w:val="00B0F0"/>
          <w:sz w:val="19"/>
          <w:szCs w:val="19"/>
        </w:rPr>
      </w:pPr>
    </w:p>
    <w:p w14:paraId="3C650DBB" w14:textId="413E5C73" w:rsidR="00E233A3" w:rsidRDefault="00E233A3">
      <w:pPr>
        <w:rPr>
          <w:rFonts w:ascii="Segoe UI" w:hAnsi="Segoe UI" w:cs="Segoe UI"/>
          <w:color w:val="00B0F0"/>
          <w:sz w:val="19"/>
          <w:szCs w:val="19"/>
        </w:rPr>
      </w:pPr>
    </w:p>
    <w:p w14:paraId="106D8BCF" w14:textId="78D877FB" w:rsidR="00E233A3" w:rsidRDefault="00E233A3">
      <w:pPr>
        <w:rPr>
          <w:rFonts w:ascii="Segoe UI" w:hAnsi="Segoe UI" w:cs="Segoe UI"/>
          <w:color w:val="00B0F0"/>
          <w:sz w:val="19"/>
          <w:szCs w:val="19"/>
        </w:rPr>
      </w:pPr>
    </w:p>
    <w:p w14:paraId="237FC8E1" w14:textId="248E91C6" w:rsidR="00E233A3" w:rsidRDefault="00E233A3">
      <w:pPr>
        <w:rPr>
          <w:rFonts w:ascii="Segoe UI" w:hAnsi="Segoe UI" w:cs="Segoe UI"/>
          <w:color w:val="00B0F0"/>
          <w:sz w:val="19"/>
          <w:szCs w:val="19"/>
        </w:rPr>
      </w:pPr>
    </w:p>
    <w:p w14:paraId="0C7B1ED7" w14:textId="607ABBD2" w:rsidR="00E233A3" w:rsidRDefault="00E233A3">
      <w:pPr>
        <w:rPr>
          <w:rFonts w:ascii="Segoe UI" w:hAnsi="Segoe UI" w:cs="Segoe UI"/>
          <w:color w:val="00B0F0"/>
          <w:sz w:val="19"/>
          <w:szCs w:val="19"/>
        </w:rPr>
      </w:pPr>
    </w:p>
    <w:p w14:paraId="5F845C1A" w14:textId="1712CC24" w:rsidR="00E233A3" w:rsidRDefault="00E233A3">
      <w:pPr>
        <w:rPr>
          <w:rFonts w:ascii="Segoe UI" w:hAnsi="Segoe UI" w:cs="Segoe UI"/>
          <w:color w:val="00B0F0"/>
          <w:sz w:val="19"/>
          <w:szCs w:val="19"/>
        </w:rPr>
      </w:pPr>
    </w:p>
    <w:p w14:paraId="472E40FE" w14:textId="4B547473" w:rsidR="00E233A3" w:rsidRDefault="00E233A3">
      <w:pPr>
        <w:rPr>
          <w:rFonts w:ascii="Segoe UI" w:hAnsi="Segoe UI" w:cs="Segoe UI"/>
          <w:color w:val="00B0F0"/>
          <w:sz w:val="19"/>
          <w:szCs w:val="19"/>
        </w:rPr>
      </w:pPr>
    </w:p>
    <w:p w14:paraId="02042FE1" w14:textId="5F4C414E" w:rsidR="00E233A3" w:rsidRDefault="00E233A3">
      <w:pPr>
        <w:rPr>
          <w:rFonts w:ascii="Segoe UI" w:hAnsi="Segoe UI" w:cs="Segoe UI"/>
          <w:color w:val="00B0F0"/>
          <w:sz w:val="19"/>
          <w:szCs w:val="19"/>
        </w:rPr>
      </w:pPr>
    </w:p>
    <w:p w14:paraId="0B72399C" w14:textId="508F34EE" w:rsidR="00E233A3" w:rsidRDefault="00E233A3">
      <w:pPr>
        <w:rPr>
          <w:rFonts w:ascii="Segoe UI" w:hAnsi="Segoe UI" w:cs="Segoe UI"/>
          <w:color w:val="00B0F0"/>
          <w:sz w:val="19"/>
          <w:szCs w:val="19"/>
        </w:rPr>
      </w:pPr>
    </w:p>
    <w:p w14:paraId="31D2737C" w14:textId="77777777" w:rsidR="00573333" w:rsidRDefault="00573333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  <w: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  <w:lastRenderedPageBreak/>
        <w:t xml:space="preserve">TASK 1. </w:t>
      </w:r>
    </w:p>
    <w:p w14:paraId="6EAAC12D" w14:textId="55B89340" w:rsidR="00573333" w:rsidRDefault="00573333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</w:p>
    <w:p w14:paraId="24F5D1B9" w14:textId="77777777" w:rsidR="00573333" w:rsidRDefault="00573333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</w:p>
    <w:p w14:paraId="251647BD" w14:textId="6687468F" w:rsidR="00E233A3" w:rsidRDefault="00573333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7B5B4F8A" wp14:editId="4602DE70">
            <wp:extent cx="6057900" cy="42760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4-09-11 173346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F3BF9" w14:textId="2BB62507" w:rsidR="00573333" w:rsidRDefault="00573333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0EA0E416" wp14:editId="25BF943F">
            <wp:extent cx="6057900" cy="42468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4-09-11 173440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1C229C3E" wp14:editId="3EB96097">
            <wp:extent cx="6057900" cy="38601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4-09-11 17391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6D957D54" wp14:editId="68BB5C57">
            <wp:extent cx="6057900" cy="42906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4-09-11 17395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0B0DDFC5" wp14:editId="01BF463B">
            <wp:extent cx="6057900" cy="31946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4-09-11 17403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1D810605" wp14:editId="73DC5A02">
            <wp:extent cx="6057900" cy="42284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4-09-11 17425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1EDAD6E6" wp14:editId="6775E4A1">
            <wp:extent cx="6057900" cy="42151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4-09-11 17430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217A310D" wp14:editId="55B63C1E">
            <wp:extent cx="6057900" cy="43027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4-09-11 17453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3CC6A255" wp14:editId="4B2D2F14">
            <wp:extent cx="6057900" cy="42881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4-09-11 17485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6530E" w14:textId="347A8324" w:rsidR="00C478E3" w:rsidRDefault="00C478E3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</w:p>
    <w:p w14:paraId="5B05D102" w14:textId="68D0B2C2" w:rsidR="00573333" w:rsidRDefault="00573333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</w:p>
    <w:p w14:paraId="29669B57" w14:textId="40B2B6EC" w:rsidR="00573333" w:rsidRDefault="00573333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</w:p>
    <w:p w14:paraId="23204C6F" w14:textId="1EEE19AD" w:rsidR="00573333" w:rsidRDefault="00573333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</w:p>
    <w:p w14:paraId="2F5BB16E" w14:textId="3B1BADD7" w:rsidR="00573333" w:rsidRDefault="00573333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</w:p>
    <w:p w14:paraId="2FE8E2DB" w14:textId="6D84797E" w:rsidR="00573333" w:rsidRDefault="00573333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</w:p>
    <w:p w14:paraId="0E35D16F" w14:textId="731E8783" w:rsidR="00573333" w:rsidRDefault="00573333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</w:p>
    <w:p w14:paraId="34E9EEA2" w14:textId="68706D86" w:rsidR="00573333" w:rsidRDefault="00573333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</w:p>
    <w:p w14:paraId="46530755" w14:textId="77777777" w:rsidR="00573333" w:rsidRDefault="00573333">
      <w:pP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</w:pPr>
      <w: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  <w:lastRenderedPageBreak/>
        <w:t xml:space="preserve">Task 2. </w:t>
      </w:r>
      <w:r w:rsidRPr="00573333"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  <w:t>Manage Azure Resource Deployment by Using an Azure Resource Manager Template</w:t>
      </w:r>
      <w: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  <w:t>.</w:t>
      </w:r>
      <w:r w:rsidRPr="00573333"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t xml:space="preserve"> </w:t>
      </w:r>
    </w:p>
    <w:p w14:paraId="04BA6B78" w14:textId="77777777" w:rsidR="00573333" w:rsidRDefault="00573333">
      <w:pP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</w:pPr>
    </w:p>
    <w:p w14:paraId="1B44BB02" w14:textId="3CE05219" w:rsidR="00573333" w:rsidRDefault="00573333">
      <w:pP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</w:pP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2AC755D9" wp14:editId="3DFA2327">
            <wp:extent cx="6057900" cy="4635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4-09-11 18255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69F77" w14:textId="7D862C9A" w:rsidR="00573333" w:rsidRDefault="00573333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0A1EB4B8" wp14:editId="6AA41F9D">
            <wp:extent cx="6057900" cy="43243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4-09-11 183040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655537DB" wp14:editId="26324F61">
            <wp:extent cx="6057900" cy="38417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4-09-11 183437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189E" w14:textId="77777777" w:rsidR="00573333" w:rsidRPr="00573333" w:rsidRDefault="00573333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</w:p>
    <w:p w14:paraId="734DDE84" w14:textId="03EE86EF" w:rsidR="00573333" w:rsidRDefault="00573333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19342A2F" wp14:editId="6C23DAF1">
            <wp:extent cx="6057900" cy="38608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4-09-11 18421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B325F" w14:textId="2DF88D1C" w:rsidR="00573333" w:rsidRDefault="00573333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</w:p>
    <w:p w14:paraId="334A367A" w14:textId="577C798C" w:rsidR="00573333" w:rsidRDefault="00573333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</w:p>
    <w:p w14:paraId="5D4FE0DA" w14:textId="5C844B9B" w:rsidR="00573333" w:rsidRDefault="00573333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</w:p>
    <w:p w14:paraId="5A554FA0" w14:textId="6A54F132" w:rsidR="00573333" w:rsidRDefault="00573333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</w:p>
    <w:p w14:paraId="57B5EE4B" w14:textId="62EAF5E9" w:rsidR="00573333" w:rsidRDefault="00573333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</w:p>
    <w:p w14:paraId="6AE8D8F6" w14:textId="0D569734" w:rsidR="00573333" w:rsidRDefault="00573333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</w:p>
    <w:p w14:paraId="4DF36BA6" w14:textId="3C0559BB" w:rsidR="00573333" w:rsidRDefault="00573333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</w:p>
    <w:p w14:paraId="345035F9" w14:textId="31025F2B" w:rsidR="00573333" w:rsidRDefault="00573333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</w:p>
    <w:p w14:paraId="4309CCBD" w14:textId="2D530F03" w:rsidR="00573333" w:rsidRDefault="00573333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</w:p>
    <w:p w14:paraId="37382656" w14:textId="0DAB9B59" w:rsidR="00573333" w:rsidRDefault="00573333">
      <w:pP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</w:pPr>
      <w: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  <w:lastRenderedPageBreak/>
        <w:t xml:space="preserve">Task 3. </w:t>
      </w:r>
      <w:r w:rsidRPr="00573333"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  <w:t>Manage Azure Resource Groups</w:t>
      </w:r>
      <w: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  <w:t>.</w:t>
      </w:r>
    </w:p>
    <w:p w14:paraId="0B736F37" w14:textId="00AEC15E" w:rsidR="00573333" w:rsidRDefault="00573333">
      <w:pP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</w:pP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4B3CF16A" wp14:editId="02793121">
            <wp:extent cx="6057900" cy="41592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4-09-11 18485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1DC22" w14:textId="71428446" w:rsidR="00573333" w:rsidRDefault="00573333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0FABF95C" wp14:editId="00328512">
            <wp:extent cx="6057900" cy="34226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4-09-11 184940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64B83141" wp14:editId="2202D48A">
            <wp:extent cx="6057900" cy="3733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4-09-11 184957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7A5EE7D7" wp14:editId="3733C5A3">
            <wp:extent cx="6057900" cy="38544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4-09-11 18520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1F749918" wp14:editId="3252236B">
            <wp:extent cx="6057900" cy="32816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4-09-11 185246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73134403" wp14:editId="413DA5B1">
            <wp:extent cx="6057900" cy="3568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24-09-11 185518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5CBBDC0A" wp14:editId="74A86980">
            <wp:extent cx="6057900" cy="3702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4-09-11 185924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3C6C9" w14:textId="77777777" w:rsidR="00573333" w:rsidRDefault="00573333">
      <w:pP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</w:pPr>
      <w: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  <w:lastRenderedPageBreak/>
        <w:t xml:space="preserve">Task 4. </w:t>
      </w:r>
      <w:r w:rsidRPr="00573333"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  <w:t>Run Commands by Using Azure Cloud Shell</w:t>
      </w:r>
      <w: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  <w:t>.</w:t>
      </w:r>
    </w:p>
    <w:p w14:paraId="04E8D4B2" w14:textId="77777777" w:rsidR="00573333" w:rsidRDefault="00573333">
      <w:pP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</w:pPr>
    </w:p>
    <w:p w14:paraId="620646EB" w14:textId="0B1372B8" w:rsidR="00573333" w:rsidRDefault="00573333">
      <w:pP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</w:pP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77B03A7D" wp14:editId="21BB0559">
            <wp:extent cx="6057900" cy="46926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4-09-11 191559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69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DBF7" w14:textId="079107C0" w:rsidR="00573333" w:rsidRDefault="00573333">
      <w:pP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</w:pP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6AB6AFAA" wp14:editId="409C1476">
            <wp:extent cx="6057900" cy="43751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4-09-11 192149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68C3F9CC" wp14:editId="60464885">
            <wp:extent cx="6057900" cy="42100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24-09-11 192509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2F65D" w14:textId="6E047388" w:rsidR="00573333" w:rsidRDefault="00573333">
      <w:pP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</w:pPr>
    </w:p>
    <w:p w14:paraId="3BD127DC" w14:textId="08FEBEE3" w:rsidR="00573333" w:rsidRDefault="00573333">
      <w:pP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</w:pPr>
    </w:p>
    <w:p w14:paraId="2FEDBD44" w14:textId="6FD88230" w:rsidR="00573333" w:rsidRDefault="00573333">
      <w:pP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</w:pPr>
    </w:p>
    <w:p w14:paraId="600771A2" w14:textId="7019695A" w:rsidR="00573333" w:rsidRDefault="00573333">
      <w:pP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</w:pPr>
    </w:p>
    <w:p w14:paraId="19EB9FF4" w14:textId="191786A5" w:rsidR="00573333" w:rsidRDefault="00573333">
      <w:pP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</w:pPr>
    </w:p>
    <w:p w14:paraId="369532B9" w14:textId="3CB8EA91" w:rsidR="00573333" w:rsidRDefault="00573333">
      <w:pP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</w:pPr>
    </w:p>
    <w:p w14:paraId="1D0B90BF" w14:textId="4F9DAC16" w:rsidR="00573333" w:rsidRDefault="00573333">
      <w:pP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</w:pPr>
    </w:p>
    <w:p w14:paraId="6EDFB011" w14:textId="331F1AA1" w:rsidR="00573333" w:rsidRDefault="00573333">
      <w:pP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</w:pPr>
    </w:p>
    <w:p w14:paraId="4B4D4EF4" w14:textId="24BAEE0B" w:rsidR="00573333" w:rsidRDefault="00573333">
      <w:pP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</w:pPr>
    </w:p>
    <w:p w14:paraId="324AEB92" w14:textId="57833B57" w:rsidR="00573333" w:rsidRDefault="00573333">
      <w:pP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</w:pPr>
    </w:p>
    <w:p w14:paraId="46F6EA5C" w14:textId="0AADC2C4" w:rsidR="00985C5A" w:rsidRDefault="00573333">
      <w:pP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</w:pPr>
      <w: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  <w:t xml:space="preserve">Task 5. </w:t>
      </w:r>
      <w:r w:rsidRPr="00573333"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  <w:t>Create an Azure Function App</w:t>
      </w:r>
      <w: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  <w:t>.</w:t>
      </w:r>
    </w:p>
    <w:p w14:paraId="6EC4FB4E" w14:textId="4FCD408C" w:rsidR="00985C5A" w:rsidRDefault="00985C5A">
      <w:pP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</w:pP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72CFD515" wp14:editId="6A858EE9">
            <wp:extent cx="6057900" cy="327850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Screenshot 2024-09-18 11231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5EFBF220" wp14:editId="20C86799">
            <wp:extent cx="6057900" cy="319024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Screenshot 2024-09-18 112323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582E67F0" wp14:editId="4E978719">
            <wp:extent cx="6057900" cy="2948305"/>
            <wp:effectExtent l="0" t="0" r="0" b="444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 2024-09-18 112333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5733E6AD" wp14:editId="35C14B82">
            <wp:extent cx="6057900" cy="3368040"/>
            <wp:effectExtent l="0" t="0" r="0" b="381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Screenshot 2024-09-18 11234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7C3B1E83" wp14:editId="537A866E">
            <wp:extent cx="6057900" cy="339217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Screenshot 2024-09-18 112357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229E93DF" wp14:editId="1E83F963">
            <wp:extent cx="6057900" cy="326009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Screenshot 2024-09-18 112404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0FEFE3D5" wp14:editId="39016308">
            <wp:extent cx="6057900" cy="330517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Screenshot 2024-09-18 112415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3805DDC9" wp14:editId="0540EA6C">
            <wp:extent cx="6057900" cy="311086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Screenshot 2024-09-18 112428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103227A9" wp14:editId="266DF3C6">
            <wp:extent cx="6057900" cy="303593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Screenshot 2024-09-18 11244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638D6" w14:textId="77777777" w:rsidR="00C02BDF" w:rsidRDefault="00C02BDF">
      <w:pP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</w:pPr>
    </w:p>
    <w:p w14:paraId="5FF2D66F" w14:textId="6A5247BA" w:rsidR="0068516F" w:rsidRDefault="0068516F">
      <w:pP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</w:pPr>
    </w:p>
    <w:p w14:paraId="71969DF5" w14:textId="20524DE5" w:rsidR="0068516F" w:rsidRDefault="0068516F">
      <w:pP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</w:pPr>
    </w:p>
    <w:p w14:paraId="108313B3" w14:textId="3A0EFA0D" w:rsidR="0068516F" w:rsidRDefault="0068516F">
      <w:pP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</w:pPr>
    </w:p>
    <w:p w14:paraId="6B9B97E4" w14:textId="1231AF7A" w:rsidR="0068516F" w:rsidRDefault="0068516F">
      <w:pP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</w:pPr>
    </w:p>
    <w:p w14:paraId="1725959E" w14:textId="28AAAFCD" w:rsidR="0068516F" w:rsidRDefault="0068516F">
      <w:pP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</w:pPr>
    </w:p>
    <w:p w14:paraId="372718B9" w14:textId="03C740E6" w:rsidR="0068516F" w:rsidRDefault="0068516F">
      <w:pP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</w:pPr>
    </w:p>
    <w:p w14:paraId="0E117560" w14:textId="7876A8B1" w:rsidR="0068516F" w:rsidRDefault="0068516F">
      <w:pP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</w:pPr>
    </w:p>
    <w:p w14:paraId="7B32740D" w14:textId="5BC91EE4" w:rsidR="0068516F" w:rsidRDefault="0068516F">
      <w:pP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</w:pPr>
    </w:p>
    <w:p w14:paraId="4DB2FB27" w14:textId="55498D24" w:rsidR="0068516F" w:rsidRDefault="0068516F">
      <w:pP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</w:pPr>
    </w:p>
    <w:p w14:paraId="01B88F60" w14:textId="264A55DA" w:rsidR="0068516F" w:rsidRDefault="0068516F">
      <w:pP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</w:pPr>
    </w:p>
    <w:p w14:paraId="0CCC45E5" w14:textId="6A742E6B" w:rsidR="0068516F" w:rsidRDefault="0068516F">
      <w:pP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</w:pPr>
    </w:p>
    <w:p w14:paraId="0625B0B1" w14:textId="482B829C" w:rsidR="0068516F" w:rsidRDefault="0068516F">
      <w:pP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</w:pPr>
    </w:p>
    <w:p w14:paraId="483E8721" w14:textId="2A66A0EE" w:rsidR="0068516F" w:rsidRDefault="0068516F">
      <w:pP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</w:pPr>
    </w:p>
    <w:p w14:paraId="530EF780" w14:textId="7BD5493D" w:rsidR="00573333" w:rsidRDefault="0068516F">
      <w:pP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</w:pPr>
      <w: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  <w:t>TASK 6. Create an azure logic app</w:t>
      </w:r>
      <w:r w:rsidR="00721706"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1BE0740B" wp14:editId="520CB22C">
            <wp:extent cx="6057900" cy="42341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24-09-18 093728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  <w:t>.</w:t>
      </w:r>
    </w:p>
    <w:p w14:paraId="4E8F6B08" w14:textId="021387C6" w:rsidR="00C02BDF" w:rsidRDefault="00721706">
      <w:pP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</w:pPr>
      <w:bookmarkStart w:id="0" w:name="_GoBack"/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2FE05367" wp14:editId="57A1B044">
            <wp:extent cx="6057900" cy="41954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24-09-18 093741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7A30782A" wp14:editId="70F3F871">
            <wp:extent cx="6057900" cy="42500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24-09-18 093806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34D5C473" wp14:editId="3A5E4E39">
            <wp:extent cx="6057900" cy="32289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24-09-18 093820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21747D63" wp14:editId="4EEBB261">
            <wp:extent cx="6057900" cy="42316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24-09-18 093834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6E5769E8" wp14:editId="43270CA1">
            <wp:extent cx="6057900" cy="42176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24-09-18 093904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593617D3" wp14:editId="746B1A3B">
            <wp:extent cx="6057900" cy="311594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24-09-18 093956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618F52D9" wp14:editId="0E33FBF7">
            <wp:extent cx="6057900" cy="420687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24-09-18 094025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36D89D1E" wp14:editId="7B55EED2">
            <wp:extent cx="6057900" cy="419481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24-09-18 094128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151EE026" wp14:editId="6B67FEFC">
            <wp:extent cx="6057900" cy="422592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2024-09-18 094523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2B55DDD3" wp14:editId="22BBBC4B">
            <wp:extent cx="6057900" cy="428307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2024-09-18 094643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5BC25AC7" wp14:editId="28BDBC8E">
            <wp:extent cx="6057900" cy="4184015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2024-09-18 094731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09501676" wp14:editId="598A3EA9">
            <wp:extent cx="6057900" cy="417004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2024-09-18 094841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7468937C" wp14:editId="2792BC27">
            <wp:extent cx="6057900" cy="41922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2024-09-18 094942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0FD156FB" wp14:editId="4348E714">
            <wp:extent cx="6057900" cy="419671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2024-09-18 09515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771D64CA" wp14:editId="5ED5CBF8">
            <wp:extent cx="6057900" cy="41211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2024-09-18 095206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5ED84570" wp14:editId="4AFEE3E7">
            <wp:extent cx="6057900" cy="42125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2024-09-18 095239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6E33C418" wp14:editId="2F79E398">
            <wp:extent cx="6057900" cy="425259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2024-09-18 095320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78463EF8" wp14:editId="721D0D6A">
            <wp:extent cx="6057900" cy="31711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2024-09-18 095347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2A4D1C10" wp14:editId="7C91C72C">
            <wp:extent cx="6057900" cy="4147820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2024-09-18 095431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49289F62" wp14:editId="7021BB16">
            <wp:extent cx="6057900" cy="54292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2024-09-18 095658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292B6F76" wp14:editId="3DC08BB8">
            <wp:extent cx="6057900" cy="48196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2024-09-18 095819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51595C6C" wp14:editId="1A6099E6">
            <wp:extent cx="6057900" cy="47498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2024-09-18 095955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50801CF2" wp14:editId="4B05CD9E">
            <wp:extent cx="6057900" cy="4220845"/>
            <wp:effectExtent l="0" t="0" r="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2024-09-18 100032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5D915E96" wp14:editId="0948936F">
            <wp:extent cx="6057900" cy="302450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2024-09-18 100413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C708D" w14:textId="39E3EC08" w:rsidR="00721706" w:rsidRDefault="00721706">
      <w:pP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</w:pPr>
      <w: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  <w:lastRenderedPageBreak/>
        <w:t>TASK 7.</w:t>
      </w:r>
      <w:r w:rsidRPr="00721706">
        <w:t xml:space="preserve"> </w:t>
      </w:r>
      <w:r w:rsidRPr="00721706"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  <w:t>Configure Azur</w:t>
      </w:r>
      <w:r w:rsidR="00321976" w:rsidRPr="00721706"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  <w:t>e Role Based Access Control</w:t>
      </w:r>
      <w:r w:rsidR="00321976"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  <w:t>.</w:t>
      </w:r>
      <w:r w:rsidR="00321976"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65EF8317" wp14:editId="5DC3ED12">
            <wp:extent cx="6057900" cy="411035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2024-09-18 100847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A3745" w14:textId="04F62AEB" w:rsidR="00721706" w:rsidRDefault="00321976">
      <w:pP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</w:pP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0F2FAF49" wp14:editId="430FD9AA">
            <wp:extent cx="6057900" cy="409892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2024-09-18 100939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31112224" wp14:editId="6C35EE2A">
            <wp:extent cx="6057900" cy="4109720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2024-09-18 101029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1169BB66" wp14:editId="226B5601">
            <wp:extent cx="6057900" cy="4163060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2024-09-18 101101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5AF625E1" wp14:editId="45DDE443">
            <wp:extent cx="6057900" cy="4208145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2024-09-18 101115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51EFC6A2" wp14:editId="1E3EEB9D">
            <wp:extent cx="6057900" cy="4131945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2024-09-18 101211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7D9D3270" wp14:editId="6EE1A3B3">
            <wp:extent cx="6057900" cy="40779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2024-09-18 101246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4F38AD79" wp14:editId="20710D03">
            <wp:extent cx="6057900" cy="4030345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2024-09-18 101340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3F0F7A5A" wp14:editId="0725959E">
            <wp:extent cx="6057900" cy="4126865"/>
            <wp:effectExtent l="0" t="0" r="0" b="69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2024-09-18 101355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6E7DD32E" wp14:editId="61EC39C8">
            <wp:extent cx="6057900" cy="4130040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2024-09-18 101434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5D3CFECD" wp14:editId="26816CA0">
            <wp:extent cx="6057900" cy="4221480"/>
            <wp:effectExtent l="0" t="0" r="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2024-09-18 101506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00436D92" wp14:editId="4AABAEFF">
            <wp:extent cx="6057900" cy="4109085"/>
            <wp:effectExtent l="0" t="0" r="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2024-09-18 101719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096A6E74" wp14:editId="37655862">
            <wp:extent cx="6057900" cy="423735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2024-09-18 101841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1EBE50F7" wp14:editId="0423D089">
            <wp:extent cx="6057900" cy="34036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2024-09-18 102330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5F451C34" wp14:editId="45C6FF7D">
            <wp:extent cx="6057900" cy="3388360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 2024-09-18 102345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106BFDC6" wp14:editId="1BC12ED2">
            <wp:extent cx="6057900" cy="3422015"/>
            <wp:effectExtent l="0" t="0" r="0" b="698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 2024-09-18 102359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69B59394" wp14:editId="43F5F0FB">
            <wp:extent cx="6057900" cy="427990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 2024-09-18 102418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93131" w14:textId="6822A067" w:rsidR="00321976" w:rsidRDefault="00321976">
      <w:pP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</w:pPr>
    </w:p>
    <w:p w14:paraId="13708CED" w14:textId="78CC5032" w:rsidR="00321976" w:rsidRDefault="00321976">
      <w:pP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</w:pPr>
    </w:p>
    <w:p w14:paraId="512D8034" w14:textId="476C4D6A" w:rsidR="00321976" w:rsidRDefault="00321976">
      <w:pP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</w:pPr>
    </w:p>
    <w:p w14:paraId="20E2AB75" w14:textId="13FB1712" w:rsidR="00321976" w:rsidRDefault="00321976">
      <w:pP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</w:pPr>
    </w:p>
    <w:p w14:paraId="22B0B9F9" w14:textId="6E54E4EB" w:rsidR="00321976" w:rsidRDefault="00321976">
      <w:pP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</w:pPr>
    </w:p>
    <w:p w14:paraId="49DEF937" w14:textId="744F1D03" w:rsidR="00321976" w:rsidRDefault="00321976">
      <w:pP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</w:pPr>
    </w:p>
    <w:p w14:paraId="1A18EC69" w14:textId="076CF15F" w:rsidR="00321976" w:rsidRDefault="00321976">
      <w:pP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</w:pPr>
    </w:p>
    <w:p w14:paraId="79747784" w14:textId="6749FC38" w:rsidR="00321976" w:rsidRDefault="00321976">
      <w:pP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</w:pPr>
    </w:p>
    <w:p w14:paraId="1C5DD846" w14:textId="174AECF2" w:rsidR="00321976" w:rsidRDefault="00321976">
      <w:pP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</w:pPr>
    </w:p>
    <w:p w14:paraId="5402D5D6" w14:textId="77777777" w:rsidR="008515A5" w:rsidRDefault="00321976">
      <w:pP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</w:pPr>
      <w: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  <w:lastRenderedPageBreak/>
        <w:t xml:space="preserve">TASK 8. </w:t>
      </w:r>
      <w:r w:rsidRPr="00321976"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  <w:t>Configure a Route Table Usi</w:t>
      </w:r>
      <w:r w:rsidR="008515A5" w:rsidRPr="00321976"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  <w:t>ng the Azure Portal</w:t>
      </w:r>
      <w:r w:rsidR="008515A5"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t xml:space="preserve"> </w:t>
      </w:r>
    </w:p>
    <w:p w14:paraId="1B32F27F" w14:textId="77777777" w:rsidR="008515A5" w:rsidRDefault="008515A5">
      <w:pP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</w:pPr>
    </w:p>
    <w:p w14:paraId="3070C0CE" w14:textId="3DEF2A34" w:rsidR="00321976" w:rsidRDefault="008515A5">
      <w:pP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</w:pP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76B4402A" wp14:editId="018806EE">
            <wp:extent cx="6057900" cy="413766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 2024-09-18 103204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74E2C" w14:textId="7F591BCF" w:rsidR="00321976" w:rsidRDefault="008515A5">
      <w:pP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</w:pP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0570FB79" wp14:editId="29D4E746">
            <wp:extent cx="6057900" cy="4228465"/>
            <wp:effectExtent l="0" t="0" r="0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 2024-09-18 103748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212846BD" wp14:editId="67B93F58">
            <wp:extent cx="6057900" cy="315023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shot 2024-09-18 103853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5A10B4BE" wp14:editId="48C007C8">
            <wp:extent cx="6057900" cy="411988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shot 2024-09-18 103949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603C9488" wp14:editId="72D0370A">
            <wp:extent cx="6057900" cy="4130040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shot 2024-09-18 104031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146AE8D1" wp14:editId="38DC5CA4">
            <wp:extent cx="6057900" cy="32004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shot 2024-09-18 104055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CDEE5" w14:textId="4D39E973" w:rsidR="008515A5" w:rsidRDefault="008515A5">
      <w:pP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</w:pPr>
      <w: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  <w:lastRenderedPageBreak/>
        <w:t xml:space="preserve">TASK 9. </w:t>
      </w:r>
      <w:r w:rsidRPr="008515A5"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  <w:t>Configure a Virtual Net</w:t>
      </w:r>
      <w:r w:rsidR="007806FF" w:rsidRPr="008515A5"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  <w:t>work Service Endpoint</w:t>
      </w:r>
      <w:r w:rsidR="007806FF"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  <w:t>.</w:t>
      </w:r>
      <w:r w:rsidR="007806FF"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76871531" wp14:editId="306F1995">
            <wp:extent cx="6057900" cy="4207510"/>
            <wp:effectExtent l="0" t="0" r="0" b="25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shot 2024-09-18 104711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9657C" w14:textId="63D3D58A" w:rsidR="008515A5" w:rsidRDefault="007806FF">
      <w:pP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</w:pP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40767D6F" wp14:editId="614A0E39">
            <wp:extent cx="6057900" cy="421576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shot 2024-09-18 104730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44341263" wp14:editId="21EF0AE0">
            <wp:extent cx="6057900" cy="4222750"/>
            <wp:effectExtent l="0" t="0" r="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 2024-09-18 104807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7E5522D6" wp14:editId="71F65EE5">
            <wp:extent cx="6057900" cy="4225290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 2024-09-18 104931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791F5EC9" wp14:editId="7E1492DF">
            <wp:extent cx="6057900" cy="4130675"/>
            <wp:effectExtent l="0" t="0" r="0" b="317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 2024-09-18 105012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12302E77" wp14:editId="76536600">
            <wp:extent cx="6057900" cy="423354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shot 2024-09-18 105029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03241CFD" wp14:editId="787D0AE7">
            <wp:extent cx="6057900" cy="42100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shot 2024-09-18 105259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60767597" wp14:editId="70183853">
            <wp:extent cx="6057900" cy="425513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shot 2024-09-18 105353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1F4880CB" wp14:editId="65BEA387">
            <wp:extent cx="6057900" cy="4356735"/>
            <wp:effectExtent l="0" t="0" r="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shot 2024-09-18 105536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6CB12FD7" wp14:editId="218B3C99">
            <wp:extent cx="6057900" cy="4302760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shot 2024-09-18 105747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073E" w14:textId="31476408" w:rsidR="007806FF" w:rsidRDefault="007806FF">
      <w:pP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</w:pPr>
    </w:p>
    <w:p w14:paraId="1AD54E77" w14:textId="6E1E0220" w:rsidR="007806FF" w:rsidRDefault="007806FF">
      <w:pP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</w:pPr>
    </w:p>
    <w:p w14:paraId="104483E2" w14:textId="7E238FE9" w:rsidR="007806FF" w:rsidRDefault="007806FF">
      <w:pP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</w:pPr>
    </w:p>
    <w:p w14:paraId="3554D4A2" w14:textId="1DBF4129" w:rsidR="007806FF" w:rsidRDefault="007806FF">
      <w:pP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</w:pPr>
    </w:p>
    <w:p w14:paraId="4D338016" w14:textId="65B7F0D7" w:rsidR="007806FF" w:rsidRDefault="007806FF">
      <w:pP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</w:pPr>
    </w:p>
    <w:p w14:paraId="5C9F6409" w14:textId="77EF8194" w:rsidR="007806FF" w:rsidRDefault="007806FF">
      <w:pP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</w:pPr>
    </w:p>
    <w:p w14:paraId="3A4AFBFC" w14:textId="3293167D" w:rsidR="007806FF" w:rsidRDefault="007806FF">
      <w:pP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</w:pPr>
    </w:p>
    <w:p w14:paraId="4FD275CE" w14:textId="64BC9F43" w:rsidR="007806FF" w:rsidRDefault="007806FF">
      <w:pP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</w:pPr>
    </w:p>
    <w:p w14:paraId="3336AF6C" w14:textId="07726A5C" w:rsidR="007806FF" w:rsidRDefault="007806FF">
      <w:pP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</w:pPr>
    </w:p>
    <w:p w14:paraId="4B66F6A8" w14:textId="74B94D17" w:rsidR="007806FF" w:rsidRDefault="007806FF">
      <w:pP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</w:pPr>
    </w:p>
    <w:p w14:paraId="3FA80AE8" w14:textId="77777777" w:rsidR="003D3EC1" w:rsidRDefault="007806FF">
      <w:pP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</w:pPr>
      <w: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  <w:t xml:space="preserve">TASK 10. </w:t>
      </w:r>
      <w:r w:rsidRPr="007806FF"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  <w:t>Azure Cost Managem</w:t>
      </w:r>
      <w:r w:rsidR="003D3EC1" w:rsidRPr="007806FF"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  <w:t>ent</w:t>
      </w:r>
      <w:r w:rsidR="003D3EC1"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  <w:t>.</w:t>
      </w:r>
    </w:p>
    <w:p w14:paraId="5567E05B" w14:textId="77777777" w:rsidR="003D3EC1" w:rsidRDefault="003D3EC1">
      <w:pP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</w:pPr>
    </w:p>
    <w:p w14:paraId="03CF52C3" w14:textId="71F16977" w:rsidR="007806FF" w:rsidRDefault="003D3EC1">
      <w:pP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</w:pP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drawing>
          <wp:inline distT="0" distB="0" distL="0" distR="0" wp14:anchorId="20BE2D49" wp14:editId="1200AF34">
            <wp:extent cx="6057900" cy="4207510"/>
            <wp:effectExtent l="0" t="0" r="0" b="25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creenshot 2024-09-18 104711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07E19" w14:textId="4862B41B" w:rsidR="007806FF" w:rsidRPr="00573333" w:rsidRDefault="003D3EC1">
      <w:pPr>
        <w:rPr>
          <w:rFonts w:ascii="Calibri" w:eastAsia="Times New Roman" w:hAnsi="Calibri" w:cs="Calibri"/>
          <w:b/>
          <w:color w:val="000000"/>
          <w:kern w:val="0"/>
          <w:sz w:val="28"/>
          <w:szCs w:val="28"/>
          <w14:ligatures w14:val="none"/>
        </w:rPr>
      </w:pP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21E486A0" wp14:editId="2D87AE06">
            <wp:extent cx="6057900" cy="421576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shot 2024-09-18 104730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20B0AA0A" wp14:editId="35399E9F">
            <wp:extent cx="6057900" cy="4222750"/>
            <wp:effectExtent l="0" t="0" r="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shot 2024-09-18 104807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31EEEE5F" wp14:editId="1C7B49FA">
            <wp:extent cx="6057900" cy="4225290"/>
            <wp:effectExtent l="0" t="0" r="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shot 2024-09-18 104931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2B6B1D14" wp14:editId="4966AF73">
            <wp:extent cx="6057900" cy="4130675"/>
            <wp:effectExtent l="0" t="0" r="0" b="31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shot 2024-09-18 105012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5DA2CB28" wp14:editId="0365B68F">
            <wp:extent cx="6057900" cy="423354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shot 2024-09-18 105029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2EF21039" wp14:editId="70192F03">
            <wp:extent cx="6057900" cy="421005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creenshot 2024-09-18 105259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34C9F88B" wp14:editId="112D8698">
            <wp:extent cx="6057900" cy="425513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creenshot 2024-09-18 105353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56DE47D4" wp14:editId="50C9E431">
            <wp:extent cx="6057900" cy="4356735"/>
            <wp:effectExtent l="0" t="0" r="0" b="571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shot 2024-09-18 105536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4C5D4E53" wp14:editId="0C36CC9C">
            <wp:extent cx="6057900" cy="4302760"/>
            <wp:effectExtent l="0" t="0" r="0" b="254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Screenshot 2024-09-18 105747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44917912" wp14:editId="2D543F6F">
            <wp:extent cx="6057900" cy="415988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creenshot 2024-09-18 110444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45C8ABBB" wp14:editId="14125919">
            <wp:extent cx="6057900" cy="419354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creenshot 2024-09-18 110626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56CDB624" wp14:editId="1691C5B6">
            <wp:extent cx="6057900" cy="4152265"/>
            <wp:effectExtent l="0" t="0" r="0" b="63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Screenshot 2024-09-18 110900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63D2DA85" wp14:editId="38F9C119">
            <wp:extent cx="6057900" cy="4241165"/>
            <wp:effectExtent l="0" t="0" r="0" b="698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Screenshot 2024-09-18 110926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5123F75B" wp14:editId="6071BB9D">
            <wp:extent cx="6057900" cy="413448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creenshot 2024-09-18 111002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7EECF6CC" wp14:editId="06376695">
            <wp:extent cx="6057900" cy="432689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Screenshot 2024-09-18 111346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4BB54A48" wp14:editId="16670EDD">
            <wp:extent cx="6057900" cy="41910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shot 2024-09-18 111410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255A615D" wp14:editId="0AB1F8A0">
            <wp:extent cx="6057900" cy="419989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Screenshot 2024-09-18 111450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23C59721" wp14:editId="38FE8D61">
            <wp:extent cx="6057900" cy="4204970"/>
            <wp:effectExtent l="0" t="0" r="0" b="508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Screenshot 2024-09-18 111656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55481969" wp14:editId="650F43EB">
            <wp:extent cx="6057900" cy="4164330"/>
            <wp:effectExtent l="0" t="0" r="0" b="762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Screenshot 2024-09-18 111836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b/>
          <w:noProof/>
          <w:color w:val="000000"/>
          <w:kern w:val="0"/>
          <w:sz w:val="28"/>
          <w:szCs w:val="28"/>
          <w:lang w:val="en-CA" w:eastAsia="en-CA"/>
        </w:rPr>
        <w:lastRenderedPageBreak/>
        <w:drawing>
          <wp:inline distT="0" distB="0" distL="0" distR="0" wp14:anchorId="3171EB06" wp14:editId="15AD867C">
            <wp:extent cx="6057900" cy="417512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creenshot 2024-09-18 112004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06FF" w:rsidRPr="00573333" w:rsidSect="00652342">
      <w:headerReference w:type="default" r:id="rId109"/>
      <w:footerReference w:type="default" r:id="rId110"/>
      <w:pgSz w:w="12240" w:h="15840"/>
      <w:pgMar w:top="1440" w:right="126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0ACCF74" w14:textId="77777777" w:rsidR="00444959" w:rsidRDefault="00444959" w:rsidP="00E47EAD">
      <w:pPr>
        <w:spacing w:after="0" w:line="240" w:lineRule="auto"/>
      </w:pPr>
      <w:r>
        <w:separator/>
      </w:r>
    </w:p>
  </w:endnote>
  <w:endnote w:type="continuationSeparator" w:id="0">
    <w:p w14:paraId="50741937" w14:textId="77777777" w:rsidR="00444959" w:rsidRDefault="00444959" w:rsidP="00E47E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emibold">
    <w:altName w:val="Segoe UI Semibold"/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Segoe UI">
    <w:altName w:val="Segoe U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86062873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103F6536" w14:textId="45B46677" w:rsidR="0068516F" w:rsidRDefault="0068516F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985C5A">
              <w:rPr>
                <w:b/>
                <w:bCs/>
                <w:noProof/>
              </w:rPr>
              <w:t>33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985C5A">
              <w:rPr>
                <w:b/>
                <w:bCs/>
                <w:noProof/>
              </w:rPr>
              <w:t>99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7A1C42CD" w14:textId="77777777" w:rsidR="0068516F" w:rsidRDefault="0068516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2FBFE0D" w14:textId="77777777" w:rsidR="00444959" w:rsidRDefault="00444959" w:rsidP="00E47EAD">
      <w:pPr>
        <w:spacing w:after="0" w:line="240" w:lineRule="auto"/>
      </w:pPr>
      <w:r>
        <w:separator/>
      </w:r>
    </w:p>
  </w:footnote>
  <w:footnote w:type="continuationSeparator" w:id="0">
    <w:p w14:paraId="13E64A1C" w14:textId="77777777" w:rsidR="00444959" w:rsidRDefault="00444959" w:rsidP="00E47E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9E0699A" w14:textId="7CADE2AD" w:rsidR="0068516F" w:rsidRPr="002A713B" w:rsidRDefault="0068516F" w:rsidP="00C370C9">
    <w:pPr>
      <w:autoSpaceDE w:val="0"/>
      <w:autoSpaceDN w:val="0"/>
      <w:adjustRightInd w:val="0"/>
      <w:spacing w:before="220" w:after="100" w:line="321" w:lineRule="atLeast"/>
      <w:jc w:val="center"/>
      <w:rPr>
        <w:b/>
        <w:bCs/>
        <w:color w:val="000000"/>
        <w:sz w:val="32"/>
        <w:szCs w:val="32"/>
      </w:rPr>
    </w:pPr>
    <w:r w:rsidRPr="00C370C9">
      <w:rPr>
        <w:rFonts w:ascii="Verdana" w:hAnsi="Verdana" w:cs="Verdana"/>
        <w:color w:val="000000"/>
        <w:kern w:val="0"/>
        <w:sz w:val="24"/>
        <w:szCs w:val="24"/>
      </w:rPr>
      <w:t xml:space="preserve"> </w:t>
    </w:r>
    <w:r w:rsidRPr="00C370C9">
      <w:rPr>
        <w:rFonts w:ascii="Verdana" w:hAnsi="Verdana" w:cs="Verdana"/>
        <w:b/>
        <w:bCs/>
        <w:color w:val="000000"/>
        <w:kern w:val="0"/>
        <w:sz w:val="20"/>
        <w:szCs w:val="20"/>
      </w:rPr>
      <w:t>Microsoft Azure I – Azure Administrator</w:t>
    </w:r>
    <w:r w:rsidRPr="00E65DCF">
      <w:rPr>
        <w:rFonts w:ascii="Verdana" w:hAnsi="Verdana" w:cs="Verdana"/>
        <w:b/>
        <w:bCs/>
        <w:color w:val="000000"/>
        <w:kern w:val="0"/>
        <w:sz w:val="20"/>
        <w:szCs w:val="20"/>
        <w:lang w:val="en-CA"/>
      </w:rPr>
      <w:t xml:space="preserve"> </w:t>
    </w:r>
    <w:r>
      <w:rPr>
        <w:b/>
        <w:bCs/>
        <w:color w:val="000000"/>
      </w:rPr>
      <w:t>~</w:t>
    </w:r>
    <w:r>
      <w:t>~~~~~~~~~~~~~~~~~~~~~~~~~~~~~~~~~~~~~~~~~~~~~~~~~~~~~~~~~~~~~~~~~~~~~~~~~~~~~~~~~~~~</w:t>
    </w:r>
  </w:p>
  <w:p w14:paraId="1FA02370" w14:textId="10F541D4" w:rsidR="0068516F" w:rsidRDefault="0068516F" w:rsidP="00D623DF">
    <w:pPr>
      <w:pStyle w:val="Header"/>
    </w:pPr>
    <w:r>
      <w:t>Student Name:</w:t>
    </w:r>
    <w:r w:rsidR="00985C5A">
      <w:t xml:space="preserve"> Gaurav Sharma.</w:t>
    </w:r>
    <w:r w:rsidR="00985C5A">
      <w:tab/>
    </w:r>
    <w:r w:rsidR="00985C5A">
      <w:tab/>
      <w:t>Term: Fall 2024</w:t>
    </w:r>
    <w:r>
      <w:t>.</w:t>
    </w:r>
    <w:r>
      <w:br/>
      <w:t>Student ID:</w:t>
    </w:r>
    <w:r w:rsidR="00985C5A">
      <w:t xml:space="preserve"> 101554341</w:t>
    </w:r>
    <w:r>
      <w:t>.</w:t>
    </w:r>
  </w:p>
  <w:p w14:paraId="1764D2AC" w14:textId="4D0C836A" w:rsidR="0068516F" w:rsidRDefault="0068516F" w:rsidP="00D623DF">
    <w:pPr>
      <w:pStyle w:val="Header"/>
    </w:pPr>
    <w:r>
      <w:br/>
      <w:t>~~~~~~~~~~~~~~~~~~~~~~~~~~~~~~~~~~~~~~~~~~~~~~~~~~~~~~~~~~~~~~~~~~~~~~~~~~~~~~~~~~~~~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B7561C9"/>
    <w:multiLevelType w:val="hybridMultilevel"/>
    <w:tmpl w:val="5D40C8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BF1D68"/>
    <w:multiLevelType w:val="hybridMultilevel"/>
    <w:tmpl w:val="FFFFFFFF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4AA601BB"/>
    <w:multiLevelType w:val="hybridMultilevel"/>
    <w:tmpl w:val="FFFFFFFF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6E260030"/>
    <w:multiLevelType w:val="hybridMultilevel"/>
    <w:tmpl w:val="AC4C8340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6F945685"/>
    <w:multiLevelType w:val="hybridMultilevel"/>
    <w:tmpl w:val="FDC4E6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AF27549"/>
    <w:multiLevelType w:val="hybridMultilevel"/>
    <w:tmpl w:val="E60E6B64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5"/>
  </w:num>
  <w:num w:numId="2">
    <w:abstractNumId w:val="4"/>
  </w:num>
  <w:num w:numId="3">
    <w:abstractNumId w:val="1"/>
  </w:num>
  <w:num w:numId="4">
    <w:abstractNumId w:val="3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7EAD"/>
    <w:rsid w:val="00016E41"/>
    <w:rsid w:val="000404DC"/>
    <w:rsid w:val="000709D4"/>
    <w:rsid w:val="000903F7"/>
    <w:rsid w:val="000D0AED"/>
    <w:rsid w:val="000E2DA2"/>
    <w:rsid w:val="000F613B"/>
    <w:rsid w:val="00107096"/>
    <w:rsid w:val="00114380"/>
    <w:rsid w:val="00136C92"/>
    <w:rsid w:val="0014384B"/>
    <w:rsid w:val="00180642"/>
    <w:rsid w:val="00181A4F"/>
    <w:rsid w:val="00197273"/>
    <w:rsid w:val="001A0100"/>
    <w:rsid w:val="001A7E93"/>
    <w:rsid w:val="001E7F96"/>
    <w:rsid w:val="00203E19"/>
    <w:rsid w:val="00204E1E"/>
    <w:rsid w:val="00216488"/>
    <w:rsid w:val="00216E71"/>
    <w:rsid w:val="00232505"/>
    <w:rsid w:val="00285ADF"/>
    <w:rsid w:val="002A713B"/>
    <w:rsid w:val="002C4DC4"/>
    <w:rsid w:val="0031005F"/>
    <w:rsid w:val="00321976"/>
    <w:rsid w:val="0036320E"/>
    <w:rsid w:val="003661A7"/>
    <w:rsid w:val="00375C68"/>
    <w:rsid w:val="00375CB8"/>
    <w:rsid w:val="003A1791"/>
    <w:rsid w:val="003A56ED"/>
    <w:rsid w:val="003B34BD"/>
    <w:rsid w:val="003B6D11"/>
    <w:rsid w:val="003C4CA9"/>
    <w:rsid w:val="003D3EC1"/>
    <w:rsid w:val="003D433A"/>
    <w:rsid w:val="003D792B"/>
    <w:rsid w:val="003F1637"/>
    <w:rsid w:val="00427E43"/>
    <w:rsid w:val="00433657"/>
    <w:rsid w:val="00444959"/>
    <w:rsid w:val="00453170"/>
    <w:rsid w:val="00464396"/>
    <w:rsid w:val="00482929"/>
    <w:rsid w:val="00486378"/>
    <w:rsid w:val="00497FBB"/>
    <w:rsid w:val="004B4D19"/>
    <w:rsid w:val="004C29CB"/>
    <w:rsid w:val="004D6FA1"/>
    <w:rsid w:val="004E7EC2"/>
    <w:rsid w:val="004F0359"/>
    <w:rsid w:val="00510406"/>
    <w:rsid w:val="00521519"/>
    <w:rsid w:val="005365BB"/>
    <w:rsid w:val="00541E29"/>
    <w:rsid w:val="0056289D"/>
    <w:rsid w:val="00573333"/>
    <w:rsid w:val="00592BDA"/>
    <w:rsid w:val="005A1766"/>
    <w:rsid w:val="005B3796"/>
    <w:rsid w:val="005B3E90"/>
    <w:rsid w:val="005B4836"/>
    <w:rsid w:val="005C08A4"/>
    <w:rsid w:val="005F0947"/>
    <w:rsid w:val="00603AE9"/>
    <w:rsid w:val="006479A7"/>
    <w:rsid w:val="00652342"/>
    <w:rsid w:val="00655882"/>
    <w:rsid w:val="00662D1A"/>
    <w:rsid w:val="0068516F"/>
    <w:rsid w:val="006B4A1A"/>
    <w:rsid w:val="006B4BBC"/>
    <w:rsid w:val="006D4B23"/>
    <w:rsid w:val="00721706"/>
    <w:rsid w:val="007453A0"/>
    <w:rsid w:val="007613E3"/>
    <w:rsid w:val="007748E0"/>
    <w:rsid w:val="007806FF"/>
    <w:rsid w:val="007819F3"/>
    <w:rsid w:val="007B5971"/>
    <w:rsid w:val="007C297F"/>
    <w:rsid w:val="007D0F0D"/>
    <w:rsid w:val="007D458D"/>
    <w:rsid w:val="008051E4"/>
    <w:rsid w:val="00817CDD"/>
    <w:rsid w:val="00827DD3"/>
    <w:rsid w:val="0084270E"/>
    <w:rsid w:val="00844CA4"/>
    <w:rsid w:val="00845C65"/>
    <w:rsid w:val="008515A5"/>
    <w:rsid w:val="00892104"/>
    <w:rsid w:val="008932CA"/>
    <w:rsid w:val="008E08E2"/>
    <w:rsid w:val="00920362"/>
    <w:rsid w:val="00943D53"/>
    <w:rsid w:val="00955491"/>
    <w:rsid w:val="00974587"/>
    <w:rsid w:val="00985C5A"/>
    <w:rsid w:val="009A036E"/>
    <w:rsid w:val="009B0B33"/>
    <w:rsid w:val="009B42BE"/>
    <w:rsid w:val="009C05E7"/>
    <w:rsid w:val="009C70D4"/>
    <w:rsid w:val="009D6E00"/>
    <w:rsid w:val="009F3FE2"/>
    <w:rsid w:val="00A356EF"/>
    <w:rsid w:val="00A71120"/>
    <w:rsid w:val="00AB1B8E"/>
    <w:rsid w:val="00AB228E"/>
    <w:rsid w:val="00AB60EC"/>
    <w:rsid w:val="00B10AB9"/>
    <w:rsid w:val="00B16849"/>
    <w:rsid w:val="00B50953"/>
    <w:rsid w:val="00B53B3F"/>
    <w:rsid w:val="00B64F8D"/>
    <w:rsid w:val="00B821F8"/>
    <w:rsid w:val="00B82C14"/>
    <w:rsid w:val="00B9217B"/>
    <w:rsid w:val="00BB2B82"/>
    <w:rsid w:val="00BC4E62"/>
    <w:rsid w:val="00BE17DF"/>
    <w:rsid w:val="00BF4579"/>
    <w:rsid w:val="00C02BDF"/>
    <w:rsid w:val="00C12F6D"/>
    <w:rsid w:val="00C30A38"/>
    <w:rsid w:val="00C338D9"/>
    <w:rsid w:val="00C33BF4"/>
    <w:rsid w:val="00C370C9"/>
    <w:rsid w:val="00C478E3"/>
    <w:rsid w:val="00C75629"/>
    <w:rsid w:val="00C9052D"/>
    <w:rsid w:val="00CC1345"/>
    <w:rsid w:val="00CD2877"/>
    <w:rsid w:val="00CD4F70"/>
    <w:rsid w:val="00CD511C"/>
    <w:rsid w:val="00D210E5"/>
    <w:rsid w:val="00D324F5"/>
    <w:rsid w:val="00D36BF1"/>
    <w:rsid w:val="00D40CBA"/>
    <w:rsid w:val="00D4796B"/>
    <w:rsid w:val="00D623DF"/>
    <w:rsid w:val="00D71E8C"/>
    <w:rsid w:val="00D82CE6"/>
    <w:rsid w:val="00D83DBE"/>
    <w:rsid w:val="00D854A8"/>
    <w:rsid w:val="00DC3F23"/>
    <w:rsid w:val="00DF0688"/>
    <w:rsid w:val="00DF257E"/>
    <w:rsid w:val="00E107F8"/>
    <w:rsid w:val="00E233A3"/>
    <w:rsid w:val="00E36E85"/>
    <w:rsid w:val="00E47EAD"/>
    <w:rsid w:val="00E635A3"/>
    <w:rsid w:val="00E647D7"/>
    <w:rsid w:val="00E65DCF"/>
    <w:rsid w:val="00E928CB"/>
    <w:rsid w:val="00EE3F3F"/>
    <w:rsid w:val="00F30E59"/>
    <w:rsid w:val="00F3683F"/>
    <w:rsid w:val="00F60E87"/>
    <w:rsid w:val="00F6696C"/>
    <w:rsid w:val="00F73731"/>
    <w:rsid w:val="00FB05C9"/>
    <w:rsid w:val="00FB05CC"/>
    <w:rsid w:val="00FE3874"/>
    <w:rsid w:val="00FE78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315709C"/>
  <w15:chartTrackingRefBased/>
  <w15:docId w15:val="{CE1E62FD-85DA-4FA9-AD91-BB594A7D42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5588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19">
    <w:name w:val="Pa19"/>
    <w:basedOn w:val="Normal"/>
    <w:next w:val="Normal"/>
    <w:uiPriority w:val="99"/>
    <w:rsid w:val="00E47EAD"/>
    <w:pPr>
      <w:autoSpaceDE w:val="0"/>
      <w:autoSpaceDN w:val="0"/>
      <w:adjustRightInd w:val="0"/>
      <w:spacing w:after="0" w:line="321" w:lineRule="atLeast"/>
    </w:pPr>
    <w:rPr>
      <w:rFonts w:ascii="Segoe UI Semibold" w:hAnsi="Segoe UI Semibold" w:cs="Segoe UI Semibold"/>
      <w:kern w:val="0"/>
      <w:sz w:val="24"/>
      <w:szCs w:val="24"/>
    </w:rPr>
  </w:style>
  <w:style w:type="paragraph" w:customStyle="1" w:styleId="Default">
    <w:name w:val="Default"/>
    <w:rsid w:val="00E47EAD"/>
    <w:pPr>
      <w:autoSpaceDE w:val="0"/>
      <w:autoSpaceDN w:val="0"/>
      <w:adjustRightInd w:val="0"/>
      <w:spacing w:after="0" w:line="240" w:lineRule="auto"/>
    </w:pPr>
    <w:rPr>
      <w:rFonts w:ascii="Segoe UI" w:hAnsi="Segoe UI" w:cs="Segoe UI"/>
      <w:color w:val="000000"/>
      <w:kern w:val="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E47E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47EAD"/>
  </w:style>
  <w:style w:type="paragraph" w:styleId="Footer">
    <w:name w:val="footer"/>
    <w:basedOn w:val="Normal"/>
    <w:link w:val="FooterChar"/>
    <w:uiPriority w:val="99"/>
    <w:unhideWhenUsed/>
    <w:rsid w:val="00E47E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47EAD"/>
  </w:style>
  <w:style w:type="paragraph" w:styleId="ListParagraph">
    <w:name w:val="List Paragraph"/>
    <w:basedOn w:val="Normal"/>
    <w:uiPriority w:val="34"/>
    <w:qFormat/>
    <w:rsid w:val="00427E43"/>
    <w:pPr>
      <w:ind w:left="720"/>
      <w:contextualSpacing/>
    </w:pPr>
  </w:style>
  <w:style w:type="paragraph" w:customStyle="1" w:styleId="Pa6">
    <w:name w:val="Pa6"/>
    <w:basedOn w:val="Default"/>
    <w:next w:val="Default"/>
    <w:uiPriority w:val="99"/>
    <w:rsid w:val="008932CA"/>
    <w:pPr>
      <w:spacing w:line="191" w:lineRule="atLeast"/>
    </w:pPr>
    <w:rPr>
      <w:rFonts w:ascii="Segoe UI Semibold" w:hAnsi="Segoe UI Semibold" w:cs="Segoe UI Semibold"/>
      <w:color w:val="auto"/>
    </w:rPr>
  </w:style>
  <w:style w:type="character" w:customStyle="1" w:styleId="A5">
    <w:name w:val="A5"/>
    <w:uiPriority w:val="99"/>
    <w:rsid w:val="00E107F8"/>
    <w:rPr>
      <w:rFonts w:ascii="Segoe UI" w:hAnsi="Segoe UI" w:cs="Segoe UI"/>
      <w:b/>
      <w:bCs/>
      <w:color w:val="006799"/>
      <w:sz w:val="11"/>
      <w:szCs w:val="11"/>
    </w:rPr>
  </w:style>
  <w:style w:type="paragraph" w:customStyle="1" w:styleId="Pa18">
    <w:name w:val="Pa18"/>
    <w:basedOn w:val="Default"/>
    <w:next w:val="Default"/>
    <w:uiPriority w:val="99"/>
    <w:rsid w:val="005365BB"/>
    <w:pPr>
      <w:spacing w:line="401" w:lineRule="atLeast"/>
    </w:pPr>
    <w:rPr>
      <w:color w:val="auto"/>
    </w:rPr>
  </w:style>
  <w:style w:type="character" w:styleId="Hyperlink">
    <w:name w:val="Hyperlink"/>
    <w:basedOn w:val="DefaultParagraphFont"/>
    <w:uiPriority w:val="99"/>
    <w:unhideWhenUsed/>
    <w:rsid w:val="00D71E8C"/>
    <w:rPr>
      <w:color w:val="0000FF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C7562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31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17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5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theme" Target="theme/theme1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header" Target="header1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footer" Target="footer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B580CF-484E-4F9D-8335-FDEE8213E1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99</Pages>
  <Words>280</Words>
  <Characters>1599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 Ziyaei</dc:creator>
  <cp:keywords/>
  <dc:description/>
  <cp:lastModifiedBy>gaurav Sharma</cp:lastModifiedBy>
  <cp:revision>2</cp:revision>
  <dcterms:created xsi:type="dcterms:W3CDTF">2024-09-18T15:29:00Z</dcterms:created>
  <dcterms:modified xsi:type="dcterms:W3CDTF">2024-09-18T15:29:00Z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a2efb43084233550640eb421c1ccffd688d84061d59ec70bfbf501a6861a70f8</vt:lpwstr>
  </property>
</Properties>
</file>